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CBD61" w14:textId="77777777" w:rsidR="00B27A60" w:rsidRDefault="00B27A60" w:rsidP="00B27A60">
      <w:pPr>
        <w:jc w:val="right"/>
      </w:pPr>
      <w:r>
        <w:t xml:space="preserve">                                                           ….…./…..../……..</w:t>
      </w:r>
    </w:p>
    <w:p w14:paraId="2649F7EC" w14:textId="77777777" w:rsidR="00B27A60" w:rsidRDefault="00B27A60" w:rsidP="00B27A60"/>
    <w:p w14:paraId="17D187FE" w14:textId="456FF590" w:rsidR="00B27A60" w:rsidRPr="00DC566B" w:rsidRDefault="00B27A60" w:rsidP="004C15A8">
      <w:pPr>
        <w:jc w:val="center"/>
        <w:rPr>
          <w:b/>
        </w:rPr>
      </w:pPr>
      <w:r w:rsidRPr="00DC566B">
        <w:rPr>
          <w:b/>
        </w:rPr>
        <w:t>TOROS ÜNİVERSİTESİ</w:t>
      </w:r>
      <w:r w:rsidR="004C15A8">
        <w:rPr>
          <w:b/>
        </w:rPr>
        <w:t xml:space="preserve"> MÜHENDİSLİK F</w:t>
      </w:r>
      <w:r w:rsidRPr="00DC566B">
        <w:rPr>
          <w:b/>
        </w:rPr>
        <w:t xml:space="preserve">AKÜLTESİ </w:t>
      </w:r>
    </w:p>
    <w:p w14:paraId="5C5AD172" w14:textId="679756FF" w:rsidR="00B27A60" w:rsidRDefault="00B27A60" w:rsidP="00B27A60">
      <w:pPr>
        <w:spacing w:line="360" w:lineRule="auto"/>
        <w:jc w:val="center"/>
        <w:rPr>
          <w:b/>
        </w:rPr>
      </w:pPr>
      <w:r w:rsidRPr="00DC566B">
        <w:rPr>
          <w:b/>
        </w:rPr>
        <w:t>……………..…</w:t>
      </w:r>
      <w:r>
        <w:rPr>
          <w:b/>
        </w:rPr>
        <w:t>..</w:t>
      </w:r>
      <w:r w:rsidRPr="00DC566B">
        <w:rPr>
          <w:b/>
        </w:rPr>
        <w:t>………….. BÖLÜMÜ BAŞKANLIĞINA</w:t>
      </w:r>
    </w:p>
    <w:p w14:paraId="33F15FB6" w14:textId="77777777" w:rsidR="00B304E0" w:rsidRPr="00DC566B" w:rsidRDefault="00B304E0" w:rsidP="00B27A60">
      <w:pPr>
        <w:spacing w:line="360" w:lineRule="auto"/>
        <w:jc w:val="center"/>
        <w:rPr>
          <w:b/>
        </w:rPr>
      </w:pPr>
    </w:p>
    <w:p w14:paraId="071CEE67" w14:textId="79ECEA31" w:rsidR="00B27A60" w:rsidRDefault="00B27A60" w:rsidP="00B304E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0126">
        <w:rPr>
          <w:lang w:bidi="tr-TR"/>
        </w:rPr>
        <w:t>Bölümünüzün …………………</w:t>
      </w:r>
      <w:r>
        <w:rPr>
          <w:lang w:bidi="tr-TR"/>
        </w:rPr>
        <w:t xml:space="preserve">……… </w:t>
      </w:r>
      <w:r w:rsidRPr="00B50126">
        <w:rPr>
          <w:lang w:bidi="tr-TR"/>
        </w:rPr>
        <w:t xml:space="preserve">numaralı …………. </w:t>
      </w:r>
      <w:proofErr w:type="gramStart"/>
      <w:r w:rsidRPr="00B50126">
        <w:rPr>
          <w:lang w:bidi="tr-TR"/>
        </w:rPr>
        <w:t>sınıf</w:t>
      </w:r>
      <w:proofErr w:type="gramEnd"/>
      <w:r w:rsidRPr="00B50126">
        <w:rPr>
          <w:lang w:bidi="tr-TR"/>
        </w:rPr>
        <w:t xml:space="preserve"> öğrencisiyim. </w:t>
      </w:r>
      <w:r>
        <w:rPr>
          <w:lang w:bidi="tr-TR"/>
        </w:rPr>
        <w:t>20</w:t>
      </w:r>
      <w:r w:rsidR="004C15A8">
        <w:rPr>
          <w:lang w:bidi="tr-TR"/>
        </w:rPr>
        <w:t>2</w:t>
      </w:r>
      <w:r w:rsidR="00D845F4">
        <w:rPr>
          <w:lang w:bidi="tr-TR"/>
        </w:rPr>
        <w:t>2</w:t>
      </w:r>
      <w:r>
        <w:rPr>
          <w:lang w:bidi="tr-TR"/>
        </w:rPr>
        <w:t>-20</w:t>
      </w:r>
      <w:r w:rsidR="004C15A8">
        <w:rPr>
          <w:lang w:bidi="tr-TR"/>
        </w:rPr>
        <w:t>2</w:t>
      </w:r>
      <w:r w:rsidR="00D845F4">
        <w:rPr>
          <w:lang w:bidi="tr-TR"/>
        </w:rPr>
        <w:t>3</w:t>
      </w:r>
      <w:r w:rsidR="000971ED">
        <w:rPr>
          <w:lang w:bidi="tr-TR"/>
        </w:rPr>
        <w:t xml:space="preserve"> </w:t>
      </w:r>
      <w:r>
        <w:t xml:space="preserve">Eğitim-Öğretim Yılı sonu itibariyle azami öğrenim süremi tamamlamış bulunmaktayım.  </w:t>
      </w:r>
      <w:r w:rsidR="00846766">
        <w:t>Bölümden mezun olabilmem için h</w:t>
      </w:r>
      <w:r>
        <w:t>alen aşağıda belirtilen</w:t>
      </w:r>
      <w:proofErr w:type="gramStart"/>
      <w:r>
        <w:t xml:space="preserve"> ….</w:t>
      </w:r>
      <w:proofErr w:type="gramEnd"/>
      <w:r>
        <w:t xml:space="preserve">. </w:t>
      </w:r>
      <w:proofErr w:type="gramStart"/>
      <w:r>
        <w:t>adet</w:t>
      </w:r>
      <w:proofErr w:type="gramEnd"/>
      <w:r>
        <w:t xml:space="preserve"> </w:t>
      </w:r>
      <w:r w:rsidR="00846766">
        <w:t xml:space="preserve">alıp </w:t>
      </w:r>
      <w:r w:rsidR="00E145E3">
        <w:t>başarısız</w:t>
      </w:r>
      <w:r w:rsidR="00846766">
        <w:t xml:space="preserve"> olduğum</w:t>
      </w:r>
      <w:r w:rsidR="00E145E3">
        <w:t>/hiç al</w:t>
      </w:r>
      <w:r w:rsidR="00846766">
        <w:t xml:space="preserve">madığım </w:t>
      </w:r>
      <w:r>
        <w:t>dersi</w:t>
      </w:r>
      <w:r w:rsidR="00E145E3">
        <w:t xml:space="preserve">m </w:t>
      </w:r>
      <w:r>
        <w:t xml:space="preserve">bulunmakta olup bu derslerim için </w:t>
      </w:r>
      <w:r w:rsidRPr="00B27A60">
        <w:rPr>
          <w:rFonts w:eastAsiaTheme="minorHAnsi"/>
          <w:lang w:eastAsia="en-US"/>
        </w:rPr>
        <w:t>2547 sayılı Yükseköğretim Kanununun 44 üncü maddesinin (c) bendinde</w:t>
      </w:r>
      <w:r>
        <w:rPr>
          <w:rFonts w:eastAsiaTheme="minorHAnsi"/>
          <w:lang w:eastAsia="en-US"/>
        </w:rPr>
        <w:t xml:space="preserve"> uyarınca </w:t>
      </w:r>
      <w:r w:rsidR="004C15A8">
        <w:rPr>
          <w:rFonts w:eastAsiaTheme="minorHAnsi"/>
          <w:lang w:eastAsia="en-US"/>
        </w:rPr>
        <w:t>2022-2023 Eğitim-Öğretim yılı</w:t>
      </w:r>
      <w:r w:rsidR="00D845F4">
        <w:rPr>
          <w:rFonts w:eastAsiaTheme="minorHAnsi"/>
          <w:lang w:eastAsia="en-US"/>
        </w:rPr>
        <w:t xml:space="preserve"> sonunda </w:t>
      </w:r>
      <w:r w:rsidR="00B304E0">
        <w:rPr>
          <w:rFonts w:eastAsiaTheme="minorHAnsi"/>
          <w:lang w:eastAsia="en-US"/>
        </w:rPr>
        <w:t>E</w:t>
      </w:r>
      <w:r>
        <w:rPr>
          <w:rFonts w:eastAsiaTheme="minorHAnsi"/>
          <w:lang w:eastAsia="en-US"/>
        </w:rPr>
        <w:t xml:space="preserve">k </w:t>
      </w:r>
      <w:r w:rsidR="00B304E0">
        <w:rPr>
          <w:rFonts w:eastAsiaTheme="minorHAnsi"/>
          <w:lang w:eastAsia="en-US"/>
        </w:rPr>
        <w:t>S</w:t>
      </w:r>
      <w:r>
        <w:rPr>
          <w:rFonts w:eastAsiaTheme="minorHAnsi"/>
          <w:lang w:eastAsia="en-US"/>
        </w:rPr>
        <w:t>ınav</w:t>
      </w:r>
      <w:r w:rsidR="00B304E0">
        <w:rPr>
          <w:rFonts w:eastAsiaTheme="minorHAnsi"/>
          <w:lang w:eastAsia="en-US"/>
        </w:rPr>
        <w:t>/Ek Süre/Uygulama Eğitimi</w:t>
      </w:r>
      <w:r>
        <w:rPr>
          <w:rFonts w:eastAsiaTheme="minorHAnsi"/>
          <w:lang w:eastAsia="en-US"/>
        </w:rPr>
        <w:t xml:space="preserve"> hakkı verilmesi hu</w:t>
      </w:r>
      <w:r w:rsidR="001A28D0">
        <w:rPr>
          <w:rFonts w:eastAsiaTheme="minorHAnsi"/>
          <w:lang w:eastAsia="en-US"/>
        </w:rPr>
        <w:t>sus</w:t>
      </w:r>
      <w:r>
        <w:rPr>
          <w:rFonts w:eastAsiaTheme="minorHAnsi"/>
          <w:lang w:eastAsia="en-US"/>
        </w:rPr>
        <w:t>unda gereğini arz ederim.</w:t>
      </w:r>
    </w:p>
    <w:p w14:paraId="0223C577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 xml:space="preserve">Adı </w:t>
      </w:r>
      <w:r>
        <w:t xml:space="preserve">ve </w:t>
      </w:r>
      <w:r w:rsidRPr="00BE7230">
        <w:t>Soyadı</w:t>
      </w:r>
      <w:r>
        <w:tab/>
      </w:r>
      <w:r w:rsidRPr="00BE7230">
        <w:t>:</w:t>
      </w:r>
    </w:p>
    <w:p w14:paraId="315B1E6E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>İmza</w:t>
      </w:r>
      <w:r>
        <w:tab/>
      </w:r>
      <w:r>
        <w:tab/>
      </w:r>
      <w:r w:rsidRPr="00BE7230">
        <w:t>:</w:t>
      </w:r>
    </w:p>
    <w:p w14:paraId="0FAB1E49" w14:textId="77777777" w:rsidR="00B27A60" w:rsidRPr="003933EA" w:rsidRDefault="00B27A60" w:rsidP="00B27A60">
      <w:pPr>
        <w:spacing w:line="360" w:lineRule="auto"/>
        <w:rPr>
          <w:b/>
          <w:u w:val="single"/>
        </w:rPr>
      </w:pPr>
      <w:r w:rsidRPr="003933EA">
        <w:rPr>
          <w:b/>
          <w:u w:val="single"/>
        </w:rPr>
        <w:t xml:space="preserve">Adres: </w:t>
      </w:r>
    </w:p>
    <w:p w14:paraId="32B5831A" w14:textId="77777777" w:rsidR="00B27A60" w:rsidRDefault="00B27A60" w:rsidP="00B27A60">
      <w:pPr>
        <w:spacing w:line="360" w:lineRule="auto"/>
        <w:rPr>
          <w:b/>
        </w:rPr>
      </w:pPr>
    </w:p>
    <w:p w14:paraId="7C321B25" w14:textId="7E55E620" w:rsidR="00B27A60" w:rsidRDefault="00B27A60" w:rsidP="00B27A60">
      <w:pPr>
        <w:spacing w:line="360" w:lineRule="auto"/>
        <w:rPr>
          <w:b/>
        </w:rPr>
      </w:pPr>
      <w:r>
        <w:rPr>
          <w:b/>
        </w:rPr>
        <w:t>Telefon No</w:t>
      </w:r>
      <w:r w:rsidRPr="00BC5BE8">
        <w:rPr>
          <w:b/>
        </w:rPr>
        <w:t xml:space="preserve">: </w:t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proofErr w:type="gramStart"/>
      <w:r w:rsidRPr="003933EA">
        <w:rPr>
          <w:b/>
        </w:rPr>
        <w:t>e-mail</w:t>
      </w:r>
      <w:proofErr w:type="gramEnd"/>
      <w:r w:rsidRPr="003933EA">
        <w:rPr>
          <w:b/>
        </w:rPr>
        <w:t xml:space="preserve"> adresi</w:t>
      </w:r>
      <w:r w:rsidRPr="003933EA">
        <w:rPr>
          <w:b/>
        </w:rPr>
        <w:tab/>
        <w:t>:</w:t>
      </w:r>
    </w:p>
    <w:p w14:paraId="0630EFAB" w14:textId="5F4073A8" w:rsidR="001B5721" w:rsidRPr="0001493E" w:rsidRDefault="0001493E" w:rsidP="00FA3E84">
      <w:pPr>
        <w:spacing w:line="360" w:lineRule="auto"/>
        <w:jc w:val="center"/>
        <w:rPr>
          <w:b/>
          <w:sz w:val="22"/>
          <w:szCs w:val="22"/>
        </w:rPr>
      </w:pPr>
      <w:r w:rsidRPr="0001493E">
        <w:rPr>
          <w:b/>
          <w:sz w:val="22"/>
          <w:szCs w:val="22"/>
          <w:lang w:val="en-US" w:eastAsia="en-US"/>
        </w:rPr>
        <w:t xml:space="preserve">Ek </w:t>
      </w:r>
      <w:proofErr w:type="spellStart"/>
      <w:r w:rsidRPr="0001493E">
        <w:rPr>
          <w:b/>
          <w:sz w:val="22"/>
          <w:szCs w:val="22"/>
          <w:lang w:val="en-US" w:eastAsia="en-US"/>
        </w:rPr>
        <w:t>S</w:t>
      </w:r>
      <w:r>
        <w:rPr>
          <w:b/>
          <w:sz w:val="22"/>
          <w:szCs w:val="22"/>
          <w:lang w:val="en-US" w:eastAsia="en-US"/>
        </w:rPr>
        <w:t>ı</w:t>
      </w:r>
      <w:r w:rsidRPr="0001493E">
        <w:rPr>
          <w:b/>
          <w:sz w:val="22"/>
          <w:szCs w:val="22"/>
          <w:lang w:val="en-US" w:eastAsia="en-US"/>
        </w:rPr>
        <w:t>nav</w:t>
      </w:r>
      <w:proofErr w:type="spellEnd"/>
      <w:r>
        <w:rPr>
          <w:b/>
          <w:sz w:val="22"/>
          <w:szCs w:val="22"/>
          <w:lang w:val="en-US" w:eastAsia="en-US"/>
        </w:rPr>
        <w:t xml:space="preserve"> </w:t>
      </w:r>
      <w:r w:rsidRPr="0001493E">
        <w:rPr>
          <w:b/>
          <w:sz w:val="22"/>
          <w:szCs w:val="22"/>
          <w:lang w:val="en-US" w:eastAsia="en-US"/>
        </w:rPr>
        <w:t xml:space="preserve">/Ek </w:t>
      </w:r>
      <w:proofErr w:type="spellStart"/>
      <w:r w:rsidRPr="0001493E">
        <w:rPr>
          <w:b/>
          <w:sz w:val="22"/>
          <w:szCs w:val="22"/>
          <w:lang w:val="en-US" w:eastAsia="en-US"/>
        </w:rPr>
        <w:t>Süre</w:t>
      </w:r>
      <w:proofErr w:type="spellEnd"/>
      <w:r w:rsidR="00B304E0">
        <w:rPr>
          <w:b/>
          <w:sz w:val="22"/>
          <w:szCs w:val="22"/>
          <w:lang w:val="en-US" w:eastAsia="en-US"/>
        </w:rPr>
        <w:t>/</w:t>
      </w:r>
      <w:proofErr w:type="spellStart"/>
      <w:r w:rsidR="00B304E0">
        <w:rPr>
          <w:b/>
          <w:sz w:val="22"/>
          <w:szCs w:val="22"/>
          <w:lang w:val="en-US" w:eastAsia="en-US"/>
        </w:rPr>
        <w:t>Uygulama</w:t>
      </w:r>
      <w:proofErr w:type="spellEnd"/>
      <w:r w:rsidR="00B304E0">
        <w:rPr>
          <w:b/>
          <w:sz w:val="22"/>
          <w:szCs w:val="22"/>
          <w:lang w:val="en-US" w:eastAsia="en-US"/>
        </w:rPr>
        <w:t xml:space="preserve"> </w:t>
      </w:r>
      <w:proofErr w:type="spellStart"/>
      <w:r w:rsidR="00B304E0">
        <w:rPr>
          <w:b/>
          <w:sz w:val="22"/>
          <w:szCs w:val="22"/>
          <w:lang w:val="en-US" w:eastAsia="en-US"/>
        </w:rPr>
        <w:t>Eğitimi</w:t>
      </w:r>
      <w:proofErr w:type="spellEnd"/>
      <w:r w:rsidR="00B304E0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Hakk</w:t>
      </w:r>
      <w:r>
        <w:rPr>
          <w:b/>
          <w:sz w:val="22"/>
          <w:szCs w:val="22"/>
          <w:lang w:val="en-US" w:eastAsia="en-US"/>
        </w:rPr>
        <w:t>ı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İstenilen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Dersler</w:t>
      </w:r>
      <w:proofErr w:type="spellEnd"/>
    </w:p>
    <w:tbl>
      <w:tblPr>
        <w:tblpPr w:leftFromText="141" w:rightFromText="141" w:vertAnchor="text" w:horzAnchor="margin" w:tblpXSpec="center" w:tblpY="68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1075"/>
        <w:gridCol w:w="1101"/>
        <w:gridCol w:w="1574"/>
        <w:gridCol w:w="393"/>
        <w:gridCol w:w="436"/>
        <w:gridCol w:w="448"/>
        <w:gridCol w:w="1343"/>
        <w:gridCol w:w="1298"/>
        <w:gridCol w:w="788"/>
      </w:tblGrid>
      <w:tr w:rsidR="00FA3E84" w:rsidRPr="00C318C6" w14:paraId="12EA36B2" w14:textId="50F5D149" w:rsidTr="002817C0">
        <w:trPr>
          <w:trHeight w:val="439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FB105" w14:textId="5862E214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 w:rsidRPr="001B5721">
              <w:rPr>
                <w:b/>
                <w:lang w:val="en-US" w:eastAsia="en-US"/>
              </w:rPr>
              <w:t>S. No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14CC0" w14:textId="01B34F32" w:rsidR="00FA3E84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 w:rsidR="00FA3E84">
              <w:rPr>
                <w:b/>
                <w:lang w:val="en-US" w:eastAsia="en-US"/>
              </w:rPr>
              <w:t>Dönemi</w:t>
            </w:r>
            <w:proofErr w:type="spellEnd"/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A44E1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Kodu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1517F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Adı</w:t>
            </w:r>
            <w:proofErr w:type="spellEnd"/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01BE0" w14:textId="33D94493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T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0F8E0" w14:textId="69D5D73D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U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AB036" w14:textId="3533A1C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K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7F927" w14:textId="77777777" w:rsidR="006A49F6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Talep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Edilen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</w:p>
          <w:p w14:paraId="7A8D18BC" w14:textId="46A1CA93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BDF5" w14:textId="5CEB672F" w:rsidR="00FA3E84" w:rsidRDefault="00FA3E84" w:rsidP="00E145E3">
            <w:pPr>
              <w:autoSpaceDN w:val="0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En Son </w:t>
            </w:r>
            <w:proofErr w:type="spellStart"/>
            <w:r>
              <w:rPr>
                <w:b/>
                <w:lang w:val="en-US" w:eastAsia="en-US"/>
              </w:rPr>
              <w:t>Alındığı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</w:p>
        </w:tc>
      </w:tr>
      <w:tr w:rsidR="00FA3E84" w:rsidRPr="00C318C6" w14:paraId="670E2F03" w14:textId="77777777" w:rsidTr="002817C0">
        <w:trPr>
          <w:trHeight w:val="439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6842" w14:textId="77777777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8D9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726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EFC0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583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F77C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22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A875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6C5E" w14:textId="48774365" w:rsidR="00FA3E84" w:rsidRDefault="00846766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Dönem</w:t>
            </w:r>
            <w:proofErr w:type="spellEnd"/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027" w14:textId="731D0AD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Notu</w:t>
            </w:r>
            <w:proofErr w:type="spellEnd"/>
          </w:p>
        </w:tc>
      </w:tr>
      <w:tr w:rsidR="00FA3E84" w:rsidRPr="00C318C6" w14:paraId="208FF552" w14:textId="77060AB6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13B" w14:textId="010DD2BD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07BB" w14:textId="407E817A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6C32" w14:textId="35029E45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9D25" w14:textId="562A6F74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C42" w14:textId="01BD4C72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6BF" w14:textId="181BE8C3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227F" w14:textId="3071C83F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0924" w14:textId="10E15B21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6D33" w14:textId="316C80A4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D67D" w14:textId="77777777" w:rsidR="00FA3E84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FA3E84" w:rsidRPr="00C318C6" w14:paraId="7A519A3E" w14:textId="4F924DDB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05CA" w14:textId="0A5A3E9B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372" w14:textId="7560F66D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78F4" w14:textId="182598BB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E8A0" w14:textId="20D14A8C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46F9" w14:textId="5FB43E92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FD05" w14:textId="1081D425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171C" w14:textId="5B10044D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153C" w14:textId="5039F8F1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FC3E" w14:textId="4C6107D1" w:rsidR="00FA3E84" w:rsidRPr="001B5721" w:rsidRDefault="00E145E3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993C" w14:textId="77777777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631639FA" w14:textId="302061F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8D0" w14:textId="43207EA6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5FB5" w14:textId="4EA4598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6A9C" w14:textId="2DA283BB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C3ED" w14:textId="213FF4E4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275" w14:textId="4BC6B5F9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DF96" w14:textId="7F7522D8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E071" w14:textId="768C4D0F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A4F" w14:textId="57B930A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0669" w14:textId="72B88DF1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4D4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2332091C" w14:textId="210C7362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4CE1" w14:textId="50A79071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205B" w14:textId="1D39C940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2D88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9884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DF3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8F1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2C8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0B77" w14:textId="1F884956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9492" w14:textId="2D2A546F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35F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6CE14830" w14:textId="772B1E5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C011" w14:textId="475D1106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3463" w14:textId="53942928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A32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CFF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7B3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DF8B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CFD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6A6F" w14:textId="1922168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F001" w14:textId="790FE794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1F4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55D9866B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B3B8" w14:textId="1506A3AB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5BEF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9B3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74F0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E5BE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799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B8AC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36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8B23" w14:textId="72340C4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9F9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584E66A9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9615" w14:textId="3AC1A712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97B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490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6DD4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15E9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78D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B65B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7F07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B56" w14:textId="0F89065B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1A2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2C290523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497E" w14:textId="4EB51A92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4F7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BF2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F75F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98B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1D2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A93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C91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6C36" w14:textId="3CB6DFD1" w:rsidR="00D845F4" w:rsidRDefault="00D845F4" w:rsidP="00D845F4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4823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</w:tbl>
    <w:p w14:paraId="7267F202" w14:textId="77777777" w:rsidR="006A49F6" w:rsidRDefault="006A49F6" w:rsidP="00B27A60">
      <w:pPr>
        <w:ind w:left="709"/>
        <w:jc w:val="both"/>
        <w:rPr>
          <w:b/>
        </w:rPr>
      </w:pPr>
    </w:p>
    <w:p w14:paraId="76B9A688" w14:textId="6680B335" w:rsidR="00B27A60" w:rsidRDefault="00B27A60" w:rsidP="00B27A60">
      <w:pPr>
        <w:ind w:left="709"/>
        <w:jc w:val="both"/>
        <w:rPr>
          <w:b/>
        </w:rPr>
      </w:pPr>
      <w:r>
        <w:rPr>
          <w:b/>
        </w:rPr>
        <w:t>ÖĞRENCİ DANIŞMANININ ONAYI</w:t>
      </w: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252"/>
        <w:gridCol w:w="3448"/>
      </w:tblGrid>
      <w:tr w:rsidR="00B27A60" w:rsidRPr="00C318C6" w14:paraId="16FE2D7B" w14:textId="77777777" w:rsidTr="001B5721">
        <w:trPr>
          <w:trHeight w:val="3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B707" w14:textId="77777777" w:rsidR="00B27A60" w:rsidRDefault="00B27A60" w:rsidP="008848C7">
            <w:pPr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Danışmanın</w:t>
            </w:r>
            <w:proofErr w:type="spellEnd"/>
            <w:r>
              <w:rPr>
                <w:lang w:val="en-US" w:eastAsia="en-US"/>
              </w:rPr>
              <w:t xml:space="preserve"> </w:t>
            </w:r>
          </w:p>
          <w:p w14:paraId="0D1858B2" w14:textId="77777777" w:rsidR="00B27A60" w:rsidRDefault="00B27A60" w:rsidP="008848C7">
            <w:pPr>
              <w:autoSpaceDN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Adı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ve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Soyadı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4D46" w14:textId="77777777" w:rsidR="00B27A60" w:rsidRDefault="00B27A60" w:rsidP="008848C7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3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5B13" w14:textId="65B44BB6" w:rsidR="00B27A60" w:rsidRDefault="00B27A60" w:rsidP="001B5721">
            <w:pPr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Öğrencinin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dersleri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için</w:t>
            </w:r>
            <w:proofErr w:type="spellEnd"/>
            <w:r w:rsidR="001A28D0">
              <w:rPr>
                <w:lang w:val="en-US" w:eastAsia="en-US"/>
              </w:rPr>
              <w:t xml:space="preserve"> ek </w:t>
            </w:r>
            <w:proofErr w:type="spellStart"/>
            <w:r w:rsidR="001A28D0">
              <w:rPr>
                <w:lang w:val="en-US" w:eastAsia="en-US"/>
              </w:rPr>
              <w:t>sınav</w:t>
            </w:r>
            <w:proofErr w:type="spellEnd"/>
            <w:r w:rsidR="001A28D0">
              <w:rPr>
                <w:lang w:val="en-US" w:eastAsia="en-US"/>
              </w:rPr>
              <w:t>/</w:t>
            </w:r>
            <w:r w:rsidR="00792CA3">
              <w:rPr>
                <w:lang w:val="en-US" w:eastAsia="en-US"/>
              </w:rPr>
              <w:t xml:space="preserve">ek </w:t>
            </w:r>
            <w:proofErr w:type="spellStart"/>
            <w:r w:rsidR="00792CA3">
              <w:rPr>
                <w:lang w:val="en-US" w:eastAsia="en-US"/>
              </w:rPr>
              <w:t>süre</w:t>
            </w:r>
            <w:proofErr w:type="spellEnd"/>
            <w:r w:rsidR="00792CA3">
              <w:rPr>
                <w:lang w:val="en-US" w:eastAsia="en-US"/>
              </w:rPr>
              <w:t>/</w:t>
            </w:r>
            <w:proofErr w:type="spellStart"/>
            <w:r w:rsidR="001A28D0">
              <w:rPr>
                <w:lang w:val="en-US" w:eastAsia="en-US"/>
              </w:rPr>
              <w:t>uygulama</w:t>
            </w:r>
            <w:proofErr w:type="spellEnd"/>
            <w:r w:rsidR="00792CA3">
              <w:rPr>
                <w:lang w:val="en-US" w:eastAsia="en-US"/>
              </w:rPr>
              <w:t xml:space="preserve"> </w:t>
            </w:r>
            <w:proofErr w:type="spellStart"/>
            <w:r w:rsidR="00792CA3">
              <w:rPr>
                <w:lang w:val="en-US" w:eastAsia="en-US"/>
              </w:rPr>
              <w:t>eğitimi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hakkı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verilmesi</w:t>
            </w:r>
            <w:proofErr w:type="spellEnd"/>
          </w:p>
          <w:p w14:paraId="2CCB86C6" w14:textId="40E2171E" w:rsidR="00B27A60" w:rsidRDefault="00B27A60" w:rsidP="001B5721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Uygundur</w:t>
            </w:r>
            <w:proofErr w:type="spellEnd"/>
            <w:r>
              <w:rPr>
                <w:b/>
                <w:lang w:val="en-US" w:eastAsia="en-US"/>
              </w:rPr>
              <w:t xml:space="preserve"> / </w:t>
            </w:r>
            <w:r w:rsidRPr="00792CA3">
              <w:rPr>
                <w:b/>
                <w:lang w:val="en-US" w:eastAsia="en-US"/>
              </w:rPr>
              <w:t xml:space="preserve">Uygun </w:t>
            </w:r>
            <w:proofErr w:type="spellStart"/>
            <w:r w:rsidR="00792CA3" w:rsidRPr="00792CA3">
              <w:rPr>
                <w:b/>
                <w:lang w:val="en-US" w:eastAsia="en-US"/>
              </w:rPr>
              <w:t>D</w:t>
            </w:r>
            <w:r w:rsidRPr="00792CA3">
              <w:rPr>
                <w:b/>
                <w:lang w:val="en-US" w:eastAsia="en-US"/>
              </w:rPr>
              <w:t>eğildir</w:t>
            </w:r>
            <w:proofErr w:type="spellEnd"/>
            <w:r w:rsidRPr="00792CA3">
              <w:rPr>
                <w:b/>
                <w:bCs/>
                <w:lang w:val="en-US" w:eastAsia="en-US"/>
              </w:rPr>
              <w:t>.</w:t>
            </w:r>
          </w:p>
        </w:tc>
      </w:tr>
      <w:tr w:rsidR="00B27A60" w:rsidRPr="00C318C6" w14:paraId="0D4C41A0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749B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Tarih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20E2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53A2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B27A60" w:rsidRPr="00C318C6" w14:paraId="7A2EE84F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E4D73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İmza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02B4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89A3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14:paraId="461B9934" w14:textId="473E4D87" w:rsidR="007734F5" w:rsidRPr="002F78D7" w:rsidRDefault="007734F5" w:rsidP="00436DAD">
      <w:pPr>
        <w:tabs>
          <w:tab w:val="left" w:pos="3055"/>
        </w:tabs>
        <w:rPr>
          <w:sz w:val="28"/>
          <w:szCs w:val="28"/>
        </w:rPr>
      </w:pPr>
    </w:p>
    <w:sectPr w:rsidR="007734F5" w:rsidRPr="002F78D7" w:rsidSect="003933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B240F" w14:textId="77777777" w:rsidR="00B056CB" w:rsidRDefault="00B056CB">
      <w:r>
        <w:separator/>
      </w:r>
    </w:p>
  </w:endnote>
  <w:endnote w:type="continuationSeparator" w:id="0">
    <w:p w14:paraId="6356DE2D" w14:textId="77777777" w:rsidR="00B056CB" w:rsidRDefault="00B05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A619" w14:textId="77777777" w:rsidR="00B14C7C" w:rsidRDefault="00000000">
    <w:pPr>
      <w:pStyle w:val="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6E2A7" w14:textId="77777777" w:rsidR="00B14C7C" w:rsidRDefault="00000000">
    <w:pPr>
      <w:pStyle w:val="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EC870" w14:textId="77777777" w:rsidR="00B14C7C" w:rsidRDefault="00000000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094A1" w14:textId="77777777" w:rsidR="00B056CB" w:rsidRDefault="00B056CB">
      <w:r>
        <w:separator/>
      </w:r>
    </w:p>
  </w:footnote>
  <w:footnote w:type="continuationSeparator" w:id="0">
    <w:p w14:paraId="5DB4556E" w14:textId="77777777" w:rsidR="00B056CB" w:rsidRDefault="00B05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4D5B0" w14:textId="77777777" w:rsidR="00B14C7C" w:rsidRDefault="00000000">
    <w:pPr>
      <w:pStyle w:val="stBilgi"/>
    </w:pPr>
    <w:r>
      <w:rPr>
        <w:noProof/>
      </w:rPr>
      <w:pict w14:anchorId="73BFB3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2" o:spid="_x0000_s1026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4F983" w14:textId="77777777" w:rsidR="00B14C7C" w:rsidRDefault="00000000">
    <w:pPr>
      <w:pStyle w:val="stBilgi"/>
    </w:pPr>
    <w:r>
      <w:rPr>
        <w:noProof/>
      </w:rPr>
      <w:pict w14:anchorId="1C566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3" o:spid="_x0000_s1027" type="#_x0000_t75" style="position:absolute;margin-left:0;margin-top:0;width:453.6pt;height:453.6pt;z-index:-251655168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6E3D1" w14:textId="77777777" w:rsidR="00B14C7C" w:rsidRDefault="00000000">
    <w:pPr>
      <w:pStyle w:val="stBilgi"/>
    </w:pPr>
    <w:r>
      <w:rPr>
        <w:noProof/>
      </w:rPr>
      <w:pict w14:anchorId="390DFE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1" o:spid="_x0000_s1025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56"/>
    <w:rsid w:val="0001493E"/>
    <w:rsid w:val="00053596"/>
    <w:rsid w:val="000971ED"/>
    <w:rsid w:val="00100373"/>
    <w:rsid w:val="001A28D0"/>
    <w:rsid w:val="001B5721"/>
    <w:rsid w:val="001D4A56"/>
    <w:rsid w:val="001E79FD"/>
    <w:rsid w:val="002F78D7"/>
    <w:rsid w:val="00436DAD"/>
    <w:rsid w:val="004C15A8"/>
    <w:rsid w:val="00580202"/>
    <w:rsid w:val="006A49F6"/>
    <w:rsid w:val="00737978"/>
    <w:rsid w:val="007734F5"/>
    <w:rsid w:val="00792CA3"/>
    <w:rsid w:val="00846766"/>
    <w:rsid w:val="009F10C9"/>
    <w:rsid w:val="00A6062F"/>
    <w:rsid w:val="00B056CB"/>
    <w:rsid w:val="00B27A60"/>
    <w:rsid w:val="00B304E0"/>
    <w:rsid w:val="00B82E83"/>
    <w:rsid w:val="00B90CFE"/>
    <w:rsid w:val="00D032F0"/>
    <w:rsid w:val="00D845F4"/>
    <w:rsid w:val="00E05337"/>
    <w:rsid w:val="00E145E3"/>
    <w:rsid w:val="00EA5F2B"/>
    <w:rsid w:val="00F05CEA"/>
    <w:rsid w:val="00F133CE"/>
    <w:rsid w:val="00F510EA"/>
    <w:rsid w:val="00FA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D454"/>
  <w15:chartTrackingRefBased/>
  <w15:docId w15:val="{F250C599-90C9-42F6-A872-5E21C5F6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rsid w:val="00B27A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1">
    <w:name w:val="Üst Bilgi Char1"/>
    <w:link w:val="stBilg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AltBilgi"/>
    <w:link w:val="AltbilgiChar"/>
    <w:rsid w:val="00B27A6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bilgi Char"/>
    <w:link w:val="a"/>
    <w:rsid w:val="00B27A60"/>
    <w:rPr>
      <w:sz w:val="24"/>
      <w:szCs w:val="24"/>
    </w:rPr>
  </w:style>
  <w:style w:type="paragraph" w:styleId="GvdeMetni">
    <w:name w:val="Body Text"/>
    <w:basedOn w:val="Normal"/>
    <w:link w:val="GvdeMetniChar"/>
    <w:rsid w:val="00B27A6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semiHidden/>
    <w:unhideWhenUsed/>
    <w:rsid w:val="00B27A60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2021-10-19T11:12:00Z</cp:lastPrinted>
  <dcterms:created xsi:type="dcterms:W3CDTF">2023-06-05T10:07:00Z</dcterms:created>
  <dcterms:modified xsi:type="dcterms:W3CDTF">2023-06-05T10:09:00Z</dcterms:modified>
</cp:coreProperties>
</file>